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BE" w:rsidRDefault="00D83EBE" w:rsidP="00D83EBE">
      <w:pPr>
        <w:pStyle w:val="Titolo2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:rsidR="00D83EBE" w:rsidRDefault="00D83EBE" w:rsidP="00D83EBE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D83EBE" w:rsidRDefault="00D83EBE" w:rsidP="00D83EB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D83EBE" w:rsidRDefault="00D83EBE" w:rsidP="00D83EB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e colloquio relativa all’affidamento di un incarico di lavoro autonomo occasionale ai sensi e per gli effetti dell’art. 2222 e ss. del c.c. per le esigenze del Dipartimento di Scienze Mediche e Neuromotorie. </w:t>
      </w: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D83EBE" w:rsidTr="00D83EBE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76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Titolo4"/>
              <w:spacing w:line="-398" w:lineRule="auto"/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EBE" w:rsidRDefault="00D83EBE">
            <w:pPr>
              <w:spacing w:line="276" w:lineRule="auto"/>
              <w:rPr>
                <w:rFonts w:ascii="Arial" w:eastAsia="Arial Unicode MS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D83EBE" w:rsidTr="00D83EB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00" w:lineRule="atLeas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</w:tr>
      <w:tr w:rsidR="00D83EBE" w:rsidTr="00D83EB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-199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spacing w:line="276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D83EBE" w:rsidRDefault="00D83EBE" w:rsidP="00D83EBE">
      <w:pPr>
        <w:rPr>
          <w:rFonts w:ascii="Arial" w:hAnsi="Arial" w:cs="Arial"/>
          <w:color w:val="000000"/>
          <w:sz w:val="22"/>
          <w:szCs w:val="22"/>
        </w:rPr>
      </w:pPr>
    </w:p>
    <w:p w:rsidR="00D83EBE" w:rsidRDefault="00D83EBE" w:rsidP="00D83E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83EBE" w:rsidTr="00D83EBE">
        <w:trPr>
          <w:trHeight w:hRule="exact" w:val="676"/>
        </w:trPr>
        <w:tc>
          <w:tcPr>
            <w:tcW w:w="3901" w:type="dxa"/>
            <w:gridSpan w:val="2"/>
            <w:hideMark/>
          </w:tcPr>
          <w:p w:rsidR="00D83EBE" w:rsidRDefault="00D83EBE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ISCRIZIONE LISTE ELETTORALI</w:t>
            </w:r>
          </w:p>
          <w:p w:rsidR="00D83EBE" w:rsidRDefault="00D83EBE">
            <w:pPr>
              <w:tabs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79" w:type="dxa"/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trHeight w:hRule="exact" w:val="400"/>
        </w:trPr>
        <w:tc>
          <w:tcPr>
            <w:tcW w:w="3850" w:type="dxa"/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Comune:__________________________________</w:t>
            </w:r>
          </w:p>
        </w:tc>
      </w:tr>
      <w:tr w:rsidR="00D83EBE" w:rsidTr="00D83EB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Perché ___________________________________</w:t>
            </w:r>
          </w:p>
        </w:tc>
      </w:tr>
    </w:tbl>
    <w:p w:rsidR="00D83EBE" w:rsidRDefault="00D83EBE" w:rsidP="00D83EB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83EBE" w:rsidTr="00D83EBE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D83EBE" w:rsidRDefault="00D83EBE">
            <w:pPr>
              <w:pStyle w:val="Titolo2"/>
              <w:tabs>
                <w:tab w:val="left" w:pos="2694"/>
                <w:tab w:val="left" w:pos="8931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216" w:type="dxa"/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tabs>
                <w:tab w:val="left" w:pos="8931"/>
              </w:tabs>
              <w:spacing w:line="276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 _____________________________________</w:t>
            </w:r>
          </w:p>
        </w:tc>
      </w:tr>
    </w:tbl>
    <w:p w:rsidR="00D83EBE" w:rsidRDefault="00D83EBE" w:rsidP="00D8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83EBE" w:rsidRDefault="00D83EBE" w:rsidP="00D83EB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REQUISITI: </w:t>
      </w: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83EBE" w:rsidRDefault="00D83EBE" w:rsidP="00D83EBE">
      <w:pPr>
        <w:pStyle w:val="Paragrafoelenco"/>
        <w:numPr>
          <w:ilvl w:val="0"/>
          <w:numId w:val="13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83EBE" w:rsidRDefault="00D83EBE" w:rsidP="00D83EBE">
      <w:pPr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83EBE" w:rsidTr="00D83EB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Conseguito in data</w:t>
            </w:r>
          </w:p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83EBE" w:rsidTr="00D83EBE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Conseguito in data </w:t>
            </w:r>
          </w:p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Voto: …………</w:t>
            </w:r>
          </w:p>
        </w:tc>
      </w:tr>
    </w:tbl>
    <w:p w:rsidR="00D83EBE" w:rsidRDefault="00D83EBE" w:rsidP="00D83EBE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83EBE" w:rsidRDefault="00D83EBE" w:rsidP="00D83EBE">
      <w:pPr>
        <w:pStyle w:val="Paragrafoelenco"/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:rsidR="00D83EBE" w:rsidRDefault="00D83EBE" w:rsidP="00D83EBE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D83EBE" w:rsidRDefault="00D83EBE" w:rsidP="00D83EBE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EBE" w:rsidRDefault="00D83EBE" w:rsidP="00D83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" fillcolor="white [3201]" strokeweight=".5pt">
                <v:textbox>
                  <w:txbxContent>
                    <w:p w:rsidR="00D83EBE" w:rsidRDefault="00D83EBE" w:rsidP="00D83EB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83EBE" w:rsidRDefault="00D83EBE" w:rsidP="00D83EBE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EBE" w:rsidRDefault="00D83EBE" w:rsidP="00D83E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DYd&#10;QYtRAgAArw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D83EBE" w:rsidRDefault="00D83EBE" w:rsidP="00D83EB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83EBE" w:rsidRDefault="00D83EBE" w:rsidP="00D83EBE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D83EBE" w:rsidRDefault="00D83EBE" w:rsidP="00D83EBE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D83EBE" w:rsidRDefault="00D83EBE" w:rsidP="00D83EBE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D83EBE" w:rsidRDefault="00D83EBE" w:rsidP="00D83EBE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D83EBE" w:rsidRDefault="00D83EBE" w:rsidP="00D83EBE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6 mesi, maturate presso enti pubblici o organizzazioni private, in score funzionali / motori e conoscenze del trattamento riabilitativo e funzionale del trattamento osteointegrato negli amputati. </w:t>
      </w:r>
    </w:p>
    <w:p w:rsidR="00D83EBE" w:rsidRDefault="00D83EBE" w:rsidP="00D83EBE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D83EBE" w:rsidRDefault="00D83EBE" w:rsidP="00D83EB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:rsidR="00D83EBE" w:rsidRDefault="00D83EBE" w:rsidP="00D83EB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83EBE" w:rsidTr="00D83EBE">
        <w:trPr>
          <w:trHeight w:hRule="exact" w:val="487"/>
        </w:trPr>
        <w:tc>
          <w:tcPr>
            <w:tcW w:w="3331" w:type="dxa"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trHeight w:hRule="exact" w:val="400"/>
        </w:trPr>
        <w:tc>
          <w:tcPr>
            <w:tcW w:w="3331" w:type="dxa"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83EBE" w:rsidRDefault="00D83EBE" w:rsidP="00D83EBE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:rsidR="00D83EBE" w:rsidRDefault="00D83EBE" w:rsidP="00D83EBE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D83EBE" w:rsidTr="00D83EB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D83EBE" w:rsidTr="00D83EB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hideMark/>
          </w:tcPr>
          <w:p w:rsidR="00D83EBE" w:rsidRDefault="00D83EBE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D83EBE" w:rsidTr="00D83EB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83EBE" w:rsidTr="00D83EBE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INDIRIZZO</w:t>
            </w:r>
          </w:p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D83EBE" w:rsidTr="00D83EBE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83EBE" w:rsidRDefault="00D83EBE" w:rsidP="00D83EBE">
      <w:pPr>
        <w:rPr>
          <w:rFonts w:ascii="Arial" w:hAnsi="Arial"/>
          <w:sz w:val="22"/>
        </w:rPr>
      </w:pP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83EBE" w:rsidRDefault="00D83EBE" w:rsidP="00D83EB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:rsidR="00D83EBE" w:rsidRDefault="00D83EBE" w:rsidP="00D83EBE">
      <w:pPr>
        <w:jc w:val="center"/>
        <w:rPr>
          <w:rFonts w:ascii="Arial" w:hAnsi="Arial" w:cs="Arial"/>
          <w:b/>
          <w:sz w:val="22"/>
          <w:szCs w:val="22"/>
        </w:rPr>
      </w:pPr>
    </w:p>
    <w:p w:rsidR="00D83EBE" w:rsidRDefault="00D83EBE" w:rsidP="00D83EBE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Dirigente del Service di Area Medica</w:t>
      </w: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testoxRiferimento"/>
        <w:tabs>
          <w:tab w:val="clear" w:pos="567"/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>
        <w:rPr>
          <w:rFonts w:ascii="Arial" w:hAnsi="Arial" w:cs="Arial"/>
          <w:b/>
          <w:sz w:val="22"/>
          <w:szCs w:val="22"/>
        </w:rPr>
        <w:t>prot</w:t>
      </w:r>
      <w:proofErr w:type="spellEnd"/>
      <w:r>
        <w:rPr>
          <w:rFonts w:ascii="Arial" w:hAnsi="Arial" w:cs="Arial"/>
          <w:b/>
          <w:sz w:val="22"/>
          <w:szCs w:val="22"/>
        </w:rPr>
        <w:t>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D83EBE" w:rsidRDefault="00D83EBE" w:rsidP="00D83EBE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D83EBE" w:rsidRDefault="00D83EBE" w:rsidP="00D83EB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D83EBE" w:rsidRDefault="00D83EBE" w:rsidP="00D83EB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 xml:space="preserve">_________), nato/a_________________________________________________________  </w:t>
      </w:r>
    </w:p>
    <w:p w:rsidR="00D83EBE" w:rsidRDefault="00D83EBE" w:rsidP="00D83EBE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:rsidR="00D83EBE" w:rsidRDefault="00D83EBE" w:rsidP="00D83E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:rsidR="00D83EBE" w:rsidRDefault="00D83EBE" w:rsidP="00D83E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>____area  ___________________________________________________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D83EBE" w:rsidRDefault="00D83EBE" w:rsidP="00D83EBE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83EBE" w:rsidTr="00D83EBE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EBE" w:rsidRDefault="00D83EB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EBE" w:rsidRDefault="00D83EB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3EBE" w:rsidRDefault="00D83EB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Voto: </w:t>
            </w:r>
          </w:p>
        </w:tc>
      </w:tr>
    </w:tbl>
    <w:p w:rsidR="00D83EBE" w:rsidRDefault="00D83EBE" w:rsidP="00D83EBE">
      <w:pPr>
        <w:spacing w:line="240" w:lineRule="atLeast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:rsidR="00D83EBE" w:rsidRDefault="00D83EBE" w:rsidP="00D83EBE">
      <w:pPr>
        <w:numPr>
          <w:ilvl w:val="0"/>
          <w:numId w:val="1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12 mesi, maturate presso enti pubblici o organizzazioni private, in score funzionali / motori e conoscenze del trattamento riabilitativo e funzionale del trattamento osteointegrato negli amputati. </w:t>
      </w:r>
    </w:p>
    <w:p w:rsidR="00D83EBE" w:rsidRDefault="00D83EBE" w:rsidP="00D83EBE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D83EBE" w:rsidRDefault="00D83EBE" w:rsidP="00D83EB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D83EBE" w:rsidRDefault="00D83EBE" w:rsidP="00D83EBE">
      <w:pPr>
        <w:pStyle w:val="Paragrafoelenco"/>
        <w:numPr>
          <w:ilvl w:val="0"/>
          <w:numId w:val="13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D83EBE" w:rsidRDefault="00D83EBE" w:rsidP="00D83EBE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D83EBE" w:rsidTr="00D83EBE">
        <w:trPr>
          <w:trHeight w:hRule="exact" w:val="688"/>
        </w:trPr>
        <w:tc>
          <w:tcPr>
            <w:tcW w:w="3331" w:type="dxa"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708" w:type="dxa"/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D83EBE" w:rsidTr="00D83EBE">
        <w:trPr>
          <w:trHeight w:hRule="exact" w:val="400"/>
        </w:trPr>
        <w:tc>
          <w:tcPr>
            <w:tcW w:w="3331" w:type="dxa"/>
          </w:tcPr>
          <w:p w:rsidR="00D83EBE" w:rsidRDefault="00D83EBE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3EBE" w:rsidRDefault="00D83EBE">
            <w:pPr>
              <w:tabs>
                <w:tab w:val="left" w:pos="8931"/>
              </w:tabs>
              <w:spacing w:line="-398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08" w:type="dxa"/>
          </w:tcPr>
          <w:p w:rsidR="00D83EBE" w:rsidRDefault="00D83EBE">
            <w:pPr>
              <w:tabs>
                <w:tab w:val="left" w:pos="8931"/>
              </w:tabs>
              <w:spacing w:line="-398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:rsidR="00D83EBE" w:rsidRDefault="00D83EBE" w:rsidP="00D83E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8"/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D83EBE" w:rsidRDefault="00D83EBE" w:rsidP="00D83E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83EBE" w:rsidRDefault="00D83EBE" w:rsidP="00D83E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:rsidR="00D83EBE" w:rsidRDefault="00D83EBE" w:rsidP="00D83E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:rsidR="00D83EBE" w:rsidRDefault="00D83EBE" w:rsidP="00D83E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:rsidR="00D83EBE" w:rsidRDefault="00D83EBE" w:rsidP="00D83EB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:rsidR="00D83EBE" w:rsidRDefault="00D83EBE" w:rsidP="00D83EBE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allega alla presente istanza copia fotostatica di un valido documento di identità in corso di validità.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D83EBE" w:rsidRDefault="00D83EBE" w:rsidP="00D83EB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t>ALLEGATO 3)</w:t>
      </w: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both"/>
        <w:rPr>
          <w:rFonts w:ascii="Arial" w:hAnsi="Arial" w:cs="Arial"/>
          <w:b/>
          <w:sz w:val="22"/>
          <w:szCs w:val="22"/>
        </w:rPr>
      </w:pPr>
    </w:p>
    <w:p w:rsidR="00D83EBE" w:rsidRDefault="00D83EBE" w:rsidP="00D83E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83EBE" w:rsidRDefault="00D83EBE" w:rsidP="00D83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D83EBE" w:rsidRDefault="00D83EBE" w:rsidP="00D83E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83EBE" w:rsidRDefault="00D83EBE" w:rsidP="00D83E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83EBE" w:rsidRDefault="00D83EBE" w:rsidP="00D83E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STRUTTURA </w:t>
      </w:r>
      <w:proofErr w:type="gramStart"/>
      <w:r>
        <w:rPr>
          <w:rFonts w:ascii="Arial" w:hAnsi="Arial" w:cs="Arial"/>
          <w:sz w:val="22"/>
          <w:szCs w:val="22"/>
        </w:rPr>
        <w:t>DI  AFFERENZA</w:t>
      </w:r>
      <w:proofErr w:type="gramEnd"/>
      <w:r>
        <w:rPr>
          <w:rFonts w:ascii="Arial" w:hAnsi="Arial" w:cs="Arial"/>
          <w:sz w:val="22"/>
          <w:szCs w:val="22"/>
        </w:rPr>
        <w:t xml:space="preserve">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:rsidR="00D83EBE" w:rsidRDefault="00D83EBE" w:rsidP="00D83EB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83EBE" w:rsidRDefault="00D83EBE" w:rsidP="00D83E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:rsidR="00D83EBE" w:rsidRDefault="00D83EBE" w:rsidP="00D83E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83EBE" w:rsidRDefault="00D83EBE" w:rsidP="00D83EBE">
      <w:pPr>
        <w:jc w:val="right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:rsidR="00D83EBE" w:rsidRDefault="00D83EBE" w:rsidP="00D83EB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09D3E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D83EBE" w:rsidRDefault="00D83EBE">
            <w:pPr>
              <w:pStyle w:val="Aaoeeu"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D83EBE" w:rsidRDefault="00D83EBE">
            <w:pPr>
              <w:pStyle w:val="Aaoeeu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before="40" w:after="4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tabs>
                <w:tab w:val="left" w:pos="708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D83EBE" w:rsidRDefault="00D83EBE" w:rsidP="00D83EBE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Eaoaeaa"/>
              <w:widowControl/>
              <w:tabs>
                <w:tab w:val="left" w:pos="708"/>
              </w:tabs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83EBE" w:rsidRDefault="00D83EBE" w:rsidP="00D83EB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83EBE" w:rsidRDefault="00D83EBE" w:rsidP="00D83EB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D83EBE" w:rsidRDefault="00D83EBE" w:rsidP="00D83EBE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OiaeaeiYiio2"/>
              <w:widowControl/>
              <w:spacing w:before="20" w:after="20" w:line="276" w:lineRule="auto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C761F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D83EBE" w:rsidRDefault="00D83EBE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D83EBE" w:rsidRDefault="00D83EBE" w:rsidP="00D83EB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D83EBE" w:rsidRDefault="00D83EBE" w:rsidP="00D83EBE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2"/>
              <w:widowControl/>
              <w:tabs>
                <w:tab w:val="left" w:pos="-1418"/>
              </w:tabs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2"/>
              <w:widowControl/>
              <w:spacing w:before="20" w:after="20" w:line="276" w:lineRule="auto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aoeeu"/>
              <w:tabs>
                <w:tab w:val="left" w:pos="-1418"/>
              </w:tabs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D83EBE" w:rsidRDefault="00D83EB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D83EBE" w:rsidRDefault="00D83EB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D83EBE" w:rsidRDefault="00D83EB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D83EBE" w:rsidRDefault="00D83EB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aoeeu"/>
              <w:widowControl/>
              <w:spacing w:before="20" w:after="20" w:line="276" w:lineRule="auto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D83EBE" w:rsidRDefault="00D83EB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Eaoaeaa"/>
              <w:widowControl/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D83EBE" w:rsidRDefault="00D83EBE" w:rsidP="00D83EB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D83EBE" w:rsidRDefault="00D83EBE" w:rsidP="00D83EBE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83EBE" w:rsidTr="00D83EB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Aeeaoaeaa1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EBE" w:rsidRDefault="00D83EBE">
            <w:pPr>
              <w:pStyle w:val="Aaoeeu"/>
              <w:widowControl/>
              <w:spacing w:before="20" w:after="20" w:line="276" w:lineRule="auto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EBE" w:rsidRDefault="00D83EBE">
            <w:pPr>
              <w:pStyle w:val="Eaoaeaa"/>
              <w:widowControl/>
              <w:spacing w:before="20" w:after="20"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D83EBE" w:rsidRDefault="00D83EBE" w:rsidP="00D83EBE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t>ALLEGATO 5)</w:t>
      </w: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:rsidR="00D83EBE" w:rsidRDefault="00D83EBE" w:rsidP="00D83EBE">
      <w:pPr>
        <w:jc w:val="center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D83EBE" w:rsidTr="00D83EB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</w:p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D83EBE" w:rsidTr="00D83EB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Max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Altre esperienze professionali nel settore pubblico o privato comunque coerenti con il profilo ricercato</w:t>
            </w:r>
          </w:p>
        </w:tc>
      </w:tr>
      <w:tr w:rsidR="00D83EBE" w:rsidTr="00D83EB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Max</w:t>
            </w:r>
          </w:p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Formazione culturale (partecipazione a corsi, convegni, seminari etc..)</w:t>
            </w:r>
          </w:p>
        </w:tc>
      </w:tr>
      <w:tr w:rsidR="00D83EBE" w:rsidTr="00D83EBE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Max </w:t>
            </w:r>
          </w:p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3EBE" w:rsidRDefault="00D83E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</w:p>
    <w:p w:rsidR="00D83EBE" w:rsidRDefault="00D83EBE" w:rsidP="00D83E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N.B. Il totale del punteggio titoli è massimo di 30 punti. Una categoria titoli può arrivare al massimo ad un valore che non sia superiore alla metà del punteggio totale a disposizione.</w:t>
      </w:r>
    </w:p>
    <w:p w:rsidR="00D83EBE" w:rsidRDefault="00D83EBE" w:rsidP="00D83EBE">
      <w:pPr>
        <w:jc w:val="both"/>
        <w:rPr>
          <w:szCs w:val="20"/>
        </w:rPr>
      </w:pPr>
    </w:p>
    <w:p w:rsidR="00D83EBE" w:rsidRDefault="00D83EBE" w:rsidP="00D83EBE">
      <w:pPr>
        <w:jc w:val="both"/>
        <w:rPr>
          <w:szCs w:val="20"/>
        </w:rPr>
      </w:pPr>
    </w:p>
    <w:p w:rsidR="00D83EBE" w:rsidRDefault="00D83EBE" w:rsidP="00D83EBE">
      <w:pPr>
        <w:jc w:val="center"/>
        <w:rPr>
          <w:rFonts w:ascii="Arial" w:hAnsi="Arial" w:cs="Arial"/>
          <w:b/>
          <w:sz w:val="22"/>
          <w:szCs w:val="22"/>
        </w:rPr>
      </w:pPr>
    </w:p>
    <w:p w:rsidR="00D83EBE" w:rsidRDefault="00D83EBE" w:rsidP="00D83EBE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3414AB" w:rsidRDefault="003414AB" w:rsidP="00B20650">
      <w:pPr>
        <w:tabs>
          <w:tab w:val="left" w:pos="7830"/>
        </w:tabs>
      </w:pPr>
    </w:p>
    <w:p w:rsidR="00B4538A" w:rsidRPr="00186B55" w:rsidRDefault="00B4538A" w:rsidP="00B20650">
      <w:pPr>
        <w:tabs>
          <w:tab w:val="left" w:pos="7830"/>
        </w:tabs>
      </w:pPr>
    </w:p>
    <w:sectPr w:rsidR="00B4538A" w:rsidRPr="00186B55" w:rsidSect="00C0220A">
      <w:headerReference w:type="default" r:id="rId12"/>
      <w:footerReference w:type="default" r:id="rId13"/>
      <w:pgSz w:w="11906" w:h="16838"/>
      <w:pgMar w:top="3025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B5" w:rsidRDefault="00AE78B5">
      <w:r>
        <w:separator/>
      </w:r>
    </w:p>
  </w:endnote>
  <w:endnote w:type="continuationSeparator" w:id="0">
    <w:p w:rsidR="00AE78B5" w:rsidRDefault="00AE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81" w:rsidRPr="00213997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 w:rsidRPr="00213997">
      <w:rPr>
        <w:rFonts w:ascii="Calibri" w:hAnsi="Calibri" w:cs="Calibri"/>
        <w:b/>
        <w:iCs/>
        <w:sz w:val="20"/>
        <w:szCs w:val="20"/>
      </w:rPr>
      <w:t>Settore</w:t>
    </w:r>
    <w:r w:rsidR="00E5781B">
      <w:rPr>
        <w:rFonts w:ascii="Calibri" w:hAnsi="Calibri" w:cs="Calibri"/>
        <w:b/>
        <w:iCs/>
        <w:sz w:val="20"/>
        <w:szCs w:val="20"/>
      </w:rPr>
      <w:t xml:space="preserve"> Personale</w:t>
    </w:r>
    <w:r>
      <w:rPr>
        <w:rFonts w:ascii="Calibri" w:hAnsi="Calibri" w:cs="Calibri"/>
        <w:b/>
        <w:iCs/>
        <w:sz w:val="20"/>
        <w:szCs w:val="20"/>
      </w:rPr>
      <w:t>|</w:t>
    </w:r>
    <w:r w:rsidR="00186B55">
      <w:rPr>
        <w:rFonts w:ascii="Calibri" w:hAnsi="Calibri" w:cs="Calibri"/>
        <w:b/>
        <w:iCs/>
        <w:sz w:val="20"/>
        <w:szCs w:val="20"/>
      </w:rPr>
      <w:t xml:space="preserve"> </w:t>
    </w:r>
    <w:r w:rsidRPr="004A2B08">
      <w:rPr>
        <w:rFonts w:ascii="Calibri" w:hAnsi="Calibri" w:cs="Calibri"/>
        <w:b/>
        <w:iCs/>
        <w:sz w:val="20"/>
        <w:szCs w:val="20"/>
      </w:rPr>
      <w:t>Ufficio</w:t>
    </w:r>
    <w:r w:rsidR="00E5781B">
      <w:rPr>
        <w:rFonts w:ascii="Calibri" w:hAnsi="Calibri" w:cs="Calibri"/>
        <w:b/>
        <w:iCs/>
        <w:sz w:val="20"/>
        <w:szCs w:val="20"/>
      </w:rPr>
      <w:t xml:space="preserve"> Personale Non Strutturato</w:t>
    </w:r>
  </w:p>
  <w:p w:rsidR="00E5781B" w:rsidRDefault="00260B81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Via </w:t>
    </w:r>
    <w:r w:rsidR="00E5781B">
      <w:rPr>
        <w:rFonts w:ascii="Calibri" w:hAnsi="Calibri" w:cs="Calibri"/>
        <w:sz w:val="20"/>
        <w:szCs w:val="20"/>
      </w:rPr>
      <w:t xml:space="preserve">Massarenti 9 - </w:t>
    </w:r>
    <w:r w:rsidR="00E5781B" w:rsidRPr="00E5781B">
      <w:rPr>
        <w:rFonts w:ascii="Calibri" w:hAnsi="Calibri" w:cs="Calibri"/>
        <w:sz w:val="20"/>
        <w:szCs w:val="20"/>
      </w:rPr>
      <w:t xml:space="preserve">PAD.11, Policlinico S. Orsola -Malpighi </w:t>
    </w:r>
    <w:r w:rsidR="00E5781B">
      <w:rPr>
        <w:rFonts w:ascii="Calibri" w:hAnsi="Calibri" w:cs="Calibri"/>
        <w:sz w:val="20"/>
        <w:szCs w:val="20"/>
      </w:rPr>
      <w:t xml:space="preserve">| 40138 </w:t>
    </w:r>
    <w:r w:rsidRPr="00B7794B">
      <w:rPr>
        <w:rFonts w:ascii="Calibri" w:hAnsi="Calibri" w:cs="Calibri"/>
        <w:sz w:val="20"/>
        <w:szCs w:val="20"/>
      </w:rPr>
      <w:t>Bologna</w:t>
    </w:r>
    <w:r>
      <w:rPr>
        <w:rFonts w:ascii="Calibri" w:hAnsi="Calibri" w:cs="Calibri"/>
        <w:sz w:val="20"/>
        <w:szCs w:val="20"/>
      </w:rPr>
      <w:t xml:space="preserve"> </w:t>
    </w:r>
    <w:r w:rsidR="00E5781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 </w:t>
    </w:r>
    <w:proofErr w:type="gramStart"/>
    <w:r>
      <w:rPr>
        <w:rFonts w:ascii="Calibri" w:hAnsi="Calibri" w:cs="Calibri"/>
        <w:sz w:val="20"/>
        <w:szCs w:val="20"/>
      </w:rPr>
      <w:t xml:space="preserve">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>talia</w:t>
    </w:r>
    <w:proofErr w:type="gramEnd"/>
    <w:r>
      <w:rPr>
        <w:rFonts w:ascii="Calibri" w:hAnsi="Calibri" w:cs="Calibri"/>
        <w:sz w:val="20"/>
        <w:szCs w:val="20"/>
      </w:rPr>
      <w:t xml:space="preserve">  |</w:t>
    </w:r>
  </w:p>
  <w:p w:rsidR="00A21287" w:rsidRPr="00260B81" w:rsidRDefault="00E5781B" w:rsidP="00260B81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sam.nonstrutturati</w:t>
    </w:r>
    <w:r w:rsidR="00260B81" w:rsidRPr="000F1ED2">
      <w:rPr>
        <w:rFonts w:ascii="Calibri" w:hAnsi="Calibri" w:cs="Calibri"/>
        <w:sz w:val="20"/>
        <w:szCs w:val="20"/>
      </w:rPr>
      <w:t>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B5" w:rsidRDefault="00AE78B5">
      <w:r>
        <w:separator/>
      </w:r>
    </w:p>
  </w:footnote>
  <w:footnote w:type="continuationSeparator" w:id="0">
    <w:p w:rsidR="00AE78B5" w:rsidRDefault="00AE7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87" w:rsidRDefault="00831289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-348615</wp:posOffset>
          </wp:positionV>
          <wp:extent cx="3060000" cy="216360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UNIBO_SAM_IT_Ver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4D4"/>
    <w:multiLevelType w:val="hybridMultilevel"/>
    <w:tmpl w:val="EDB2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AC1776"/>
    <w:multiLevelType w:val="hybridMultilevel"/>
    <w:tmpl w:val="78A4AF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A0E"/>
    <w:multiLevelType w:val="hybridMultilevel"/>
    <w:tmpl w:val="442EE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35AC5"/>
    <w:multiLevelType w:val="multilevel"/>
    <w:tmpl w:val="DC52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8015E"/>
    <w:multiLevelType w:val="hybridMultilevel"/>
    <w:tmpl w:val="40D472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3E1A3689"/>
    <w:multiLevelType w:val="hybridMultilevel"/>
    <w:tmpl w:val="6E18E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75AAE"/>
    <w:multiLevelType w:val="multilevel"/>
    <w:tmpl w:val="0CE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1103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6B55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B8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4EA2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4AB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394C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28A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3F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4B2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7FB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89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199A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B8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17B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77F1E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8B5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0650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38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20A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95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3EBE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5781B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1AA0902"/>
  <w15:chartTrackingRefBased/>
  <w15:docId w15:val="{22B43612-C358-47C7-A101-1CF61F16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83E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D83E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83E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83E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F394C"/>
    <w:pPr>
      <w:overflowPunct w:val="0"/>
      <w:autoSpaceDE w:val="0"/>
      <w:autoSpaceDN w:val="0"/>
      <w:adjustRightInd w:val="0"/>
      <w:spacing w:after="120" w:line="480" w:lineRule="auto"/>
    </w:pPr>
    <w:rPr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F394C"/>
    <w:rPr>
      <w:sz w:val="24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3F394C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F394C"/>
    <w:rPr>
      <w:rFonts w:ascii="Calibri" w:hAnsi="Calibri"/>
      <w:sz w:val="22"/>
      <w:szCs w:val="22"/>
      <w:lang w:eastAsia="en-US"/>
    </w:rPr>
  </w:style>
  <w:style w:type="paragraph" w:styleId="Testodelblocco">
    <w:name w:val="Block Text"/>
    <w:basedOn w:val="Normale"/>
    <w:uiPriority w:val="99"/>
    <w:rsid w:val="003F394C"/>
    <w:pPr>
      <w:ind w:left="284" w:right="335"/>
      <w:jc w:val="both"/>
    </w:pPr>
    <w:rPr>
      <w:rFonts w:ascii="Arial Narrow" w:hAnsi="Arial Narrow"/>
      <w:szCs w:val="20"/>
    </w:rPr>
  </w:style>
  <w:style w:type="paragraph" w:styleId="NormaleWeb">
    <w:name w:val="Normal (Web)"/>
    <w:basedOn w:val="Normale"/>
    <w:uiPriority w:val="99"/>
    <w:unhideWhenUsed/>
    <w:rsid w:val="00B20650"/>
  </w:style>
  <w:style w:type="paragraph" w:styleId="Corpotesto">
    <w:name w:val="Body Text"/>
    <w:basedOn w:val="Normale"/>
    <w:link w:val="CorpotestoCarattere"/>
    <w:rsid w:val="00D83E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83EBE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3EBE"/>
    <w:rPr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83EBE"/>
    <w:rPr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83E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D83EBE"/>
    <w:rPr>
      <w:b/>
      <w:bCs/>
      <w:i/>
      <w:i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3EBE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3EBE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D83EBE"/>
    <w:pPr>
      <w:ind w:left="720"/>
      <w:contextualSpacing/>
    </w:pPr>
    <w:rPr>
      <w:rFonts w:eastAsiaTheme="minorHAnsi"/>
    </w:rPr>
  </w:style>
  <w:style w:type="paragraph" w:customStyle="1" w:styleId="Aaoeeu">
    <w:name w:val="Aaoeeu"/>
    <w:uiPriority w:val="99"/>
    <w:semiHidden/>
    <w:rsid w:val="00D83EBE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D83EB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D83EBE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D83EBE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D83EBE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D83EB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FontStyle17">
    <w:name w:val="Font Style17"/>
    <w:rsid w:val="00D83EBE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D83EBE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66D5D-5925-4953-9EBD-C18DD57453E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1391</Words>
  <Characters>10980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12347</CharactersWithSpaces>
  <SharedDoc>false</SharedDoc>
  <HLinks>
    <vt:vector size="6" baseType="variant"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mailto:aagg.approvvigionamenti@unibo.it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2</cp:revision>
  <cp:lastPrinted>2020-02-06T11:04:00Z</cp:lastPrinted>
  <dcterms:created xsi:type="dcterms:W3CDTF">2020-02-06T11:05:00Z</dcterms:created>
  <dcterms:modified xsi:type="dcterms:W3CDTF">2020-02-06T11:05:00Z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